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1EF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Pr="00F535B2" w:rsidRDefault="00DE21EF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7389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Pr="00052569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DE21EF" w:rsidRPr="00E94F55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E21EF" w:rsidRPr="002805B3" w:rsidRDefault="00DE21EF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Pr="000F7999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E21EF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Pr="00F535B2" w:rsidRDefault="00DE21EF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7389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Pr="00052569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DE21EF" w:rsidRPr="00E94F55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E21EF" w:rsidRPr="002805B3" w:rsidRDefault="00DE21EF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Pr="000F7999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szCs w:val="26"/>
              </w:rPr>
              <w:t xml:space="preserve">22/08/2018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9041A4">
              <w:rPr>
                <w:rFonts w:eastAsia="Times New Roman"/>
                <w:szCs w:val="26"/>
              </w:rPr>
              <w:t xml:space="preserve">22/08/2018 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9041A4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1E0EC3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266DAA">
        <w:tc>
          <w:tcPr>
            <w:tcW w:w="3227" w:type="dxa"/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E0EC3" w:rsidRPr="0055497F" w:rsidRDefault="001E0EC3" w:rsidP="00266DAA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22/08/2018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266DAA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266DAA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266DAA">
        <w:tc>
          <w:tcPr>
            <w:tcW w:w="4962" w:type="dxa"/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42DD6">
              <w:rPr>
                <w:rFonts w:eastAsia="Times New Roman"/>
                <w:i/>
                <w:color w:val="0000CC"/>
                <w:szCs w:val="26"/>
              </w:rPr>
              <w:t>49</w:t>
            </w:r>
            <w:r w:rsidR="008B034D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>ngày 29/08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B034D">
              <w:rPr>
                <w:rFonts w:eastAsia="Times New Roman"/>
                <w:szCs w:val="26"/>
              </w:rPr>
              <w:t>2+3+4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>: 395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42DD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</w:t>
            </w:r>
            <w:r w:rsidR="000C70EF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0C70EF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  <w:r w:rsidR="00442DD6">
              <w:rPr>
                <w:rFonts w:eastAsia="Times New Roman"/>
                <w:szCs w:val="26"/>
              </w:rPr>
              <w:t>19/09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5+6+7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A3D6D">
        <w:rPr>
          <w:szCs w:val="26"/>
          <w:lang w:val="it-IT"/>
        </w:rPr>
        <w:t>485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7812F9">
              <w:rPr>
                <w:rFonts w:eastAsia="Times New Roman"/>
                <w:i/>
                <w:szCs w:val="26"/>
              </w:rPr>
              <w:t>2018</w:t>
            </w:r>
            <w:bookmarkStart w:id="0" w:name="_GoBack"/>
            <w:bookmarkEnd w:id="0"/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7812F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  <w:r w:rsidR="001C1195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442DD6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442DD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>ngày 17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9114AF">
              <w:rPr>
                <w:rFonts w:eastAsia="Times New Roman"/>
                <w:szCs w:val="26"/>
              </w:rPr>
              <w:t>9+10+11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1C119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26F" w:rsidRDefault="00C1026F">
      <w:pPr>
        <w:spacing w:before="0" w:after="0" w:line="240" w:lineRule="auto"/>
      </w:pPr>
      <w:r>
        <w:separator/>
      </w:r>
    </w:p>
  </w:endnote>
  <w:endnote w:type="continuationSeparator" w:id="0">
    <w:p w:rsidR="00C1026F" w:rsidRDefault="00C1026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1EF" w:rsidRDefault="00DE2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12F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E21EF" w:rsidRDefault="00DE21E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26F" w:rsidRDefault="00C1026F">
      <w:pPr>
        <w:spacing w:before="0" w:after="0" w:line="240" w:lineRule="auto"/>
      </w:pPr>
      <w:r>
        <w:separator/>
      </w:r>
    </w:p>
  </w:footnote>
  <w:footnote w:type="continuationSeparator" w:id="0">
    <w:p w:rsidR="00C1026F" w:rsidRDefault="00C1026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0C2B9-2C8E-47A9-94CE-7C257617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15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6</cp:revision>
  <dcterms:created xsi:type="dcterms:W3CDTF">2018-10-23T00:18:00Z</dcterms:created>
  <dcterms:modified xsi:type="dcterms:W3CDTF">2018-10-23T02:29:00Z</dcterms:modified>
</cp:coreProperties>
</file>